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中共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广西工商职业技术经贸学院学生党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支部委员会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入党积极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分子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的公示名单（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赵玉花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石常许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周莫言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黎筱叶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劳仁燕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刘欣欣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赵丽艳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陈海燕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杨健苗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凌业兰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郭喜莹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蔡佩玲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罗柳冰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梁玲玲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黄铃婷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冉文月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黄晓婷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黄敬武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冯钲杰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陈炼权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李卉桐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邓何凤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梁治鸿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赵贞贞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黄微微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李佳敏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梁金超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黄晓雄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韦梦璐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岑柳燕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黄燕莲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电商2010班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黄月平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电商2010班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刘静文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电商2011班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潘献金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电商2011班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肖谷桦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电商2011班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电商2011班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晴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电商2011班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陈梓苗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广策2001班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何坤林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广策2001班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赵玉兰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广策2001班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黄嘉文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李正毅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王前程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广策2004班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思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国贸2002班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叶远怡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国贸2002班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陈玉婷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谭家琪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白雲妃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黄礼婷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李佳其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吴芳芳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谭心仪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韦秋玉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韦秋月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黄天德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何桂贞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曾凡彩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覃艺涵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周新倩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谢冰冰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何爱娣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覃敏芝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陶梦媛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李薇夷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李翠丹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李翠茵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李欢欢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何金泽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罗云杰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吴金泉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卢馨怡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魏梦媛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莫秋带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杨柳夏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陈莉颖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梁宏婷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营销2008班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安昌润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颜凤燕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杨金龙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覃亲鑫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谢楚铷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黄睿婷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莫媛焜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覃桂焕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卢海媛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黄炳权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蒙东阳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黎碧敏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毛艺桦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廖海莲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朱芳芳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蒙艳艳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许光艳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晓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庞海妮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雷启梅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农彩甜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李少菲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莫美春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梁晓婷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韦运芝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刘媛媛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钟红云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陈日思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林青青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李思玲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黄海洪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李文诗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晶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陈霜霜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雷宇婷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蒋燕燕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程乾贞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梁桂梅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庞俊杰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张中坚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阮玉娜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陈琳文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农秋娜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刘荧荧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刘仁芳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韦柳彩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吴柳梅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电商2106班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黎洋洋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电商2106班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梁文燕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汤丹玲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潘允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电商2107班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电商2107班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莫淑婷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段显玲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石锦钊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梁惠珍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祝紫雁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电商2107班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黄春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电商2108班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翟正欣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谢欣倩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吕财玲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廖微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电商2108班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劳成洁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电商2108班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钟子梅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黎佳阳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杨美梦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唐雪华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莫秋月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李昆霞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卢洁敏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陈丽琴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钟海坤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电商2109班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覃美珍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电商2110班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梁琼心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电商2110班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陈云梅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电商2110班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姚娜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电商2110班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李秀鲜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电商2110班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李欣蔓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毛昕悦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张济信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邓秀莲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黄永炎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兰可佳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韦景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电商2112班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李铭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电商2112班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李佳佳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覃晓芬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电商2113班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罗丹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电商2113班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朱健怡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庞雪茹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张靖英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黄琼慧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利振萍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梁远燕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黄琦娜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苏春妃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覃柳红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王雅琳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梁江妹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陆露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广策2103班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覃霏梦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颜秋华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广策2103班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冯广珍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卢乙翠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韦兰鹃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蒋莹莹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梁清梅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周玥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广策2104班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陆美勤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罗泰珊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黄晓蓝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温晴爱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广策2104班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区少芬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苏静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国贸2101班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黄春丽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国贸2101班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杨一航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陈星如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黄晶晶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苏琳芳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黄桂芳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朱慧颖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覃海林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施莹莹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粟金壁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彭少焜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李睿桐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国贸2102班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莫长通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农商2101班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庞雪琴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叶映琴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周春香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何美容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沈美艳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韦苗玉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谭茹予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李梅英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冯鑫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营销2101班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何柳润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梁超玲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营销2101班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欧丽妹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陈灼清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黄薇菲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陈海婷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王巧梦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营销2102班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翟雪儿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黄薇蓓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黄家伟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李东铃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营销2103班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马倩婷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杨鲜玉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韦金玲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营销2104班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张铧方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官家连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黄韩荘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梁广全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黄桂花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庞峰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营销2105班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谢梦玲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姚清微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营销2105班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宁飘飘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营销2105班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32CAE"/>
    <w:rsid w:val="40A51698"/>
    <w:rsid w:val="44383047"/>
    <w:rsid w:val="5B561180"/>
    <w:rsid w:val="6BE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2021-11-26T01:54:00Z</dcterms:created>
  <dc:creator>谢旨君</dc:creator>
  <cp:lastModifiedBy>柯淑霞</cp:lastModifiedBy>
  <dcterms:modified xsi:type="dcterms:W3CDTF">2021-11-29T03:59:24Z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4212772337394F11AADF68D78CA46663</vt:lpwstr>
  </property>
</Properties>
</file>